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Comic Sans MS" w:eastAsia="Times New Roman" w:hAnsi="Comic Sans MS" w:cs="Times New Roman"/>
          <w:b/>
          <w:bCs/>
          <w:color w:val="000000"/>
          <w:sz w:val="60"/>
          <w:szCs w:val="60"/>
          <w:u w:val="single"/>
          <w:lang w:eastAsia="es-MX"/>
        </w:rPr>
        <w:t>Plástica </w:t>
      </w:r>
      <w:r>
        <w:rPr>
          <w:rFonts w:ascii="Comic Sans MS" w:eastAsia="Times New Roman" w:hAnsi="Comic Sans MS" w:cs="Times New Roman"/>
          <w:b/>
          <w:bCs/>
          <w:color w:val="000000"/>
          <w:sz w:val="60"/>
          <w:szCs w:val="60"/>
          <w:u w:val="single"/>
          <w:lang w:eastAsia="es-MX"/>
        </w:rPr>
        <w:t>7° aba – etapa 9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es-MX"/>
        </w:rPr>
        <w:t xml:space="preserve">Profesora: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es-MX"/>
        </w:rPr>
        <w:t>Ibañez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es-MX"/>
        </w:rPr>
        <w:t xml:space="preserve"> María Lucí</w:t>
      </w:r>
      <w:r w:rsidRPr="00C27E5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es-MX"/>
        </w:rPr>
        <w:t>a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¡Hola chicos! ¿Cómo están? Espero que muy bien.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>Los quiero</w:t>
      </w:r>
      <w:proofErr w:type="gramStart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>  felicitar</w:t>
      </w:r>
      <w:proofErr w:type="gramEnd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 xml:space="preserve"> por su entusiasmo y creatividad a la hora de realizar todas las propuestas. Durante este tiempo realizaron un gran trabajo artístico.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 xml:space="preserve">La propuesta de </w:t>
      </w:r>
      <w:proofErr w:type="gramStart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>este</w:t>
      </w:r>
      <w:proofErr w:type="gramEnd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 xml:space="preserve"> semana es de exploración. Vamos a trabajar con témpera y/o acrílico y vamos a experimentar la utilización de distintos objetos para lograr técnicas muy interesantes y divertidas.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 xml:space="preserve">Les ofrezco varias opciones e ideas </w:t>
      </w:r>
      <w:proofErr w:type="spellStart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>super</w:t>
      </w:r>
      <w:proofErr w:type="spellEnd"/>
      <w:r w:rsidRPr="00C27E50">
        <w:rPr>
          <w:rFonts w:ascii="Times New Roman" w:eastAsia="Times New Roman" w:hAnsi="Times New Roman" w:cs="Times New Roman"/>
          <w:color w:val="000000"/>
          <w:lang w:eastAsia="es-MX"/>
        </w:rPr>
        <w:t xml:space="preserve"> interesantes. Elegí las que más te gusten y experimenta. </w:t>
      </w:r>
    </w:p>
    <w:p w:rsidR="00C27E50" w:rsidRPr="00C27E50" w:rsidRDefault="00C27E50" w:rsidP="00C2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 xml:space="preserve">Globos o </w:t>
      </w:r>
      <w:proofErr w:type="spellStart"/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bombuchas</w:t>
      </w:r>
      <w:proofErr w:type="spellEnd"/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: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73C611B1" wp14:editId="4ABFBE51">
            <wp:extent cx="2314575" cy="2886075"/>
            <wp:effectExtent l="0" t="0" r="9525" b="9525"/>
            <wp:docPr id="1" name="Imagen 1" descr="https://lh4.googleusercontent.com/bbVf6MzL7UE2voXtdJykXR3Fps0weMzsck76A-SDKxfvm_T9q3YkMEMfpQACvgXTakYstMdXHroFZTFRCZsSdmWbrcUc3SL4BFR2PiVDBIxuoGNaVUtXupjmqNeshFzkAuluH0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bVf6MzL7UE2voXtdJykXR3Fps0weMzsck76A-SDKxfvm_T9q3YkMEMfpQACvgXTakYstMdXHroFZTFRCZsSdmWbrcUc3SL4BFR2PiVDBIxuoGNaVUtXupjmqNeshFzkAuluH0q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E50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10A1ADF6" wp14:editId="1A6ECC61">
            <wp:extent cx="2695575" cy="2886075"/>
            <wp:effectExtent l="0" t="0" r="9525" b="9525"/>
            <wp:docPr id="2" name="Imagen 2" descr="https://lh3.googleusercontent.com/C0bKgVvOxw-___WYyMcQfid0prhe4kljumwN6DoxlSnvYJopoUMIpFidFKqkuW4UmlRw5go9xHfzRdvmtapTyJpoq8GP5GCGwNYp2c_2GLnwEziQ7IIrRYRE68kBs-pHA-nXmz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C0bKgVvOxw-___WYyMcQfid0prhe4kljumwN6DoxlSnvYJopoUMIpFidFKqkuW4UmlRw5go9xHfzRdvmtapTyJpoq8GP5GCGwNYp2c_2GLnwEziQ7IIrRYRE68kBs-pHA-nXmz4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Rollos de cartón:</w:t>
      </w:r>
      <w:r w:rsidRPr="00C27E50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259B772F" wp14:editId="706728BE">
            <wp:extent cx="4752975" cy="2647950"/>
            <wp:effectExtent l="0" t="0" r="9525" b="0"/>
            <wp:docPr id="3" name="Imagen 3" descr="https://lh5.googleusercontent.com/4i-uRjTAFYibweRrnhn_qOUZwy2w3Q1El3OnK-NjgaMO01Q8zgwpED09eVzJPWS-y36jQ1SIhtHHarFvzQ7jVVSPiJIYgQPc-jN8fBujtzeoN_PGUyzkrk4O94jyRK0pxAKjyA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4i-uRjTAFYibweRrnhn_qOUZwy2w3Q1El3OnK-NjgaMO01Q8zgwpED09eVzJPWS-y36jQ1SIhtHHarFvzQ7jVVSPiJIYgQPc-jN8fBujtzeoN_PGUyzkrk4O94jyRK0pxAKjyAV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Peine: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  <w:lang w:eastAsia="es-MX"/>
        </w:rPr>
        <w:lastRenderedPageBreak/>
        <w:drawing>
          <wp:inline distT="0" distB="0" distL="0" distR="0" wp14:anchorId="5837FE1F" wp14:editId="1AE962B1">
            <wp:extent cx="3514725" cy="1914525"/>
            <wp:effectExtent l="0" t="0" r="9525" b="9525"/>
            <wp:docPr id="4" name="Imagen 4" descr="https://lh3.googleusercontent.com/EQTqzy6WS_9mdSqJaoqJgB5YeIYvj5zB5UULpBRD9WQKeDxmF3zwE43bqI1aPWCquFCgxNfb8bVF0BosqwvxmCK6mN_PAVvnjd3CaZJhurXWkOny7irx5NcXPQ3OIkoiXoHTAc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EQTqzy6WS_9mdSqJaoqJgB5YeIYvj5zB5UULpBRD9WQKeDxmF3zwE43bqI1aPWCquFCgxNfb8bVF0BosqwvxmCK6mN_PAVvnjd3CaZJhurXWkOny7irx5NcXPQ3OIkoiXoHTAc9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Hisopos: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771CC001" wp14:editId="45E18DA6">
            <wp:extent cx="2647950" cy="2333625"/>
            <wp:effectExtent l="0" t="0" r="0" b="9525"/>
            <wp:docPr id="5" name="Imagen 5" descr="https://lh4.googleusercontent.com/WFYQnqvOQZHK-MhsP-Bew4Rud7buqXZ_grORxYTAgZgIkKyBJB9g1MkKs5XJ7xqN4tJTzNeiMBkXau7Pn9KTme4-hEPHo7JNQ8IvA8dspHnCRF2GNrU4PxiNTsXhrHerltsYdw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WFYQnqvOQZHK-MhsP-Bew4Rud7buqXZ_grORxYTAgZgIkKyBJB9g1MkKs5XJ7xqN4tJTzNeiMBkXau7Pn9KTme4-hEPHo7JNQ8IvA8dspHnCRF2GNrU4PxiNTsXhrHerltsYdwr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Papel Film o plástico:</w:t>
      </w:r>
      <w:r w:rsidRPr="00C27E50">
        <w:rPr>
          <w:rFonts w:ascii="Times New Roman" w:eastAsia="Times New Roman" w:hAnsi="Times New Roman" w:cs="Times New Roman"/>
          <w:color w:val="000000"/>
          <w:u w:val="single"/>
          <w:lang w:eastAsia="es-MX"/>
        </w:rPr>
        <w:t>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24FED0EA" wp14:editId="514EB41E">
            <wp:extent cx="3943350" cy="3943350"/>
            <wp:effectExtent l="0" t="0" r="0" b="0"/>
            <wp:docPr id="6" name="Imagen 6" descr="https://lh6.googleusercontent.com/YvJaZI-ceqW6Pjr5WvgcOYtFGLRqDkoLGkjwpN5DCq6mHhN6W295cR0LhwdCZUCkoL-CNjnrv1rZsTPTcEy6yTFGme1_RlQ9iXtk4V4YYGxxXsOVw32kIj8HQZ_Qti6RYAG3LKK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YvJaZI-ceqW6Pjr5WvgcOYtFGLRqDkoLGkjwpN5DCq6mHhN6W295cR0LhwdCZUCkoL-CNjnrv1rZsTPTcEy6yTFGme1_RlQ9iXtk4V4YYGxxXsOVw32kIj8HQZ_Qti6RYAG3LKK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Hilos o lana: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MX"/>
        </w:rPr>
        <w:lastRenderedPageBreak/>
        <w:drawing>
          <wp:inline distT="0" distB="0" distL="0" distR="0" wp14:anchorId="5EA15FDF" wp14:editId="74457C50">
            <wp:extent cx="2371725" cy="4638675"/>
            <wp:effectExtent l="0" t="0" r="9525" b="9525"/>
            <wp:docPr id="7" name="Imagen 7" descr="https://lh5.googleusercontent.com/ltD-Ld5Ba_pyvRRwSi45yp-igibvsi8J98HX4kTCPzDbeLMz1dKT-0Ry8KxuX9Rn05AH014eONQ97wndUAf2sbSMWf7HgeFdexwzrWsI5JbuwBVJB-RtAquZvvgfdYseJ9JQCr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ltD-Ld5Ba_pyvRRwSi45yp-igibvsi8J98HX4kTCPzDbeLMz1dKT-0Ry8KxuX9Rn05AH014eONQ97wndUAf2sbSMWf7HgeFdexwzrWsI5JbuwBVJB-RtAquZvvgfdYseJ9JQCr8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50" w:rsidRPr="00C27E50" w:rsidRDefault="00C27E50" w:rsidP="00C2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Marcadores y alcohol etílico: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6FE7D70F" wp14:editId="381A1974">
            <wp:extent cx="1905000" cy="3390900"/>
            <wp:effectExtent l="0" t="0" r="0" b="0"/>
            <wp:docPr id="8" name="Imagen 8" descr="https://lh5.googleusercontent.com/LebEDXwsp3CnaEy0ztPSPOwgMdb24Ea60oLYxvkw88UcUAIwfOBXXptfwcAQ3tJKI-0Bti_odfJlKpQ3AMFTGffKFlJcQOqXzapEJnCncJ7hbpelK7LHB3eC1ua3Ni0HWeDovh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LebEDXwsp3CnaEy0ztPSPOwgMdb24Ea60oLYxvkw88UcUAIwfOBXXptfwcAQ3tJKI-0Bti_odfJlKpQ3AMFTGffKFlJcQOqXzapEJnCncJ7hbpelK7LHB3eC1ua3Ni0HWeDovhF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E50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s-MX"/>
        </w:rPr>
        <w:t> </w:t>
      </w:r>
    </w:p>
    <w:p w:rsidR="00C27E50" w:rsidRPr="00C27E50" w:rsidRDefault="00C27E50" w:rsidP="00C2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Les deseo un hermoso receso de invierno, descansen y disfruten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¡Les mando muchos besos! ¡Los quiero mucho!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s-MX"/>
        </w:rPr>
        <w:t>Profe Lucía</w:t>
      </w: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  </w:t>
      </w:r>
    </w:p>
    <w:p w:rsidR="00C27E50" w:rsidRPr="00C27E50" w:rsidRDefault="00C27E50" w:rsidP="00C27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Nos mantenemos conectados a través del mail: </w:t>
      </w:r>
      <w:hyperlink r:id="rId12" w:history="1">
        <w:r w:rsidRPr="00C27E50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es-MX"/>
          </w:rPr>
          <w:t>plasticaspx@gmail.com</w:t>
        </w:r>
      </w:hyperlink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Aquí pueden enviarme sus dudas y el/la que tiene ganas puede sacarse una foto trabajando o de la producción terminada o simplemente mandar alguna idea o comentario. La idea es sentirnos más cerca y que podamos lograr un intercambio para propiciar así nuestros vínculos. </w:t>
      </w:r>
    </w:p>
    <w:p w:rsidR="00C27E50" w:rsidRPr="00C27E50" w:rsidRDefault="00C27E50" w:rsidP="00C27E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27E5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lastRenderedPageBreak/>
        <w:t xml:space="preserve">Saludos y a cuidarse → ☼ </w:t>
      </w:r>
      <w:r w:rsidRPr="00C27E50">
        <w:rPr>
          <w:rFonts w:ascii="Segoe UI Symbol" w:eastAsia="Times New Roman" w:hAnsi="Segoe UI Symbol" w:cs="Segoe UI Symbol"/>
          <w:color w:val="000000"/>
          <w:sz w:val="24"/>
          <w:szCs w:val="24"/>
          <w:lang w:eastAsia="es-MX"/>
        </w:rPr>
        <w:t>☺</w:t>
      </w:r>
    </w:p>
    <w:p w:rsidR="00EB048A" w:rsidRDefault="00C27E50"/>
    <w:sectPr w:rsidR="00EB048A" w:rsidSect="00C27E5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E50"/>
    <w:rsid w:val="0097682C"/>
    <w:rsid w:val="00C27E50"/>
    <w:rsid w:val="00FE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82D9C-BEE1-45C2-9D1D-B35A5332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plasticaspx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</dc:creator>
  <cp:keywords/>
  <dc:description/>
  <cp:lastModifiedBy>Hernan</cp:lastModifiedBy>
  <cp:revision>1</cp:revision>
  <dcterms:created xsi:type="dcterms:W3CDTF">2020-07-14T21:22:00Z</dcterms:created>
  <dcterms:modified xsi:type="dcterms:W3CDTF">2020-07-14T21:23:00Z</dcterms:modified>
</cp:coreProperties>
</file>